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23777FAF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  <w:r w:rsidR="005B78A9">
        <w:rPr>
          <w:b/>
          <w:sz w:val="24"/>
          <w:szCs w:val="24"/>
        </w:rPr>
        <w:t>til</w:t>
      </w:r>
    </w:p>
    <w:p w14:paraId="164EE23D" w14:textId="78732DC4" w:rsidR="000E0BDC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>torsdag</w:t>
      </w:r>
      <w:r w:rsidR="006F23D7">
        <w:rPr>
          <w:b/>
          <w:sz w:val="24"/>
          <w:szCs w:val="24"/>
        </w:rPr>
        <w:t xml:space="preserve"> </w:t>
      </w:r>
      <w:r w:rsidR="00F77155">
        <w:rPr>
          <w:b/>
          <w:sz w:val="24"/>
          <w:szCs w:val="24"/>
        </w:rPr>
        <w:t>06.06</w:t>
      </w:r>
      <w:r w:rsidR="00927E3F">
        <w:rPr>
          <w:b/>
          <w:sz w:val="24"/>
          <w:szCs w:val="24"/>
        </w:rPr>
        <w:t>.25</w:t>
      </w:r>
    </w:p>
    <w:p w14:paraId="171D0204" w14:textId="3B8C741A" w:rsidR="00474556" w:rsidRDefault="006D23CB" w:rsidP="00F14F6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7236011" w14:textId="500014A8" w:rsidR="0062643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F77155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24/25</w:t>
            </w:r>
          </w:p>
          <w:p w14:paraId="64FACD67" w14:textId="728A9B7C" w:rsidR="006F3020" w:rsidRPr="003035FF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A5872C" w14:textId="14DAA538" w:rsidR="00493944" w:rsidRPr="003035FF" w:rsidRDefault="00F77155" w:rsidP="004F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av halvåret</w:t>
            </w:r>
          </w:p>
        </w:tc>
        <w:tc>
          <w:tcPr>
            <w:tcW w:w="4672" w:type="dxa"/>
          </w:tcPr>
          <w:p w14:paraId="4CCDC998" w14:textId="77777777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Har vært et fint å i elevrådet. </w:t>
            </w:r>
          </w:p>
          <w:p w14:paraId="742050A2" w14:textId="77777777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Dumt at det </w:t>
            </w:r>
            <w:proofErr w:type="spellStart"/>
            <w:r>
              <w:rPr>
                <w:color w:val="FF0000"/>
                <w:sz w:val="24"/>
                <w:szCs w:val="24"/>
              </w:rPr>
              <w:t>kræsjer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med gym og </w:t>
            </w:r>
            <w:proofErr w:type="spellStart"/>
            <w:r>
              <w:rPr>
                <w:color w:val="FF0000"/>
                <w:sz w:val="24"/>
                <w:szCs w:val="24"/>
              </w:rPr>
              <w:t>kuh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14:paraId="385348AE" w14:textId="14714C11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Gøy med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vaffeldag.Fint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med lang </w:t>
            </w:r>
            <w:proofErr w:type="spellStart"/>
            <w:r>
              <w:rPr>
                <w:color w:val="FF0000"/>
                <w:sz w:val="24"/>
                <w:szCs w:val="24"/>
              </w:rPr>
              <w:t>td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til planlegging. </w:t>
            </w:r>
          </w:p>
          <w:p w14:paraId="0488C65F" w14:textId="16C25569" w:rsidR="007C75B0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Kunne ønsket et eget arrangement bare for elevrådet.</w:t>
            </w:r>
          </w:p>
          <w:p w14:paraId="3E46E751" w14:textId="224BDD49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Føler at vi har fått være med å bestemme viktige ting.</w:t>
            </w:r>
          </w:p>
          <w:p w14:paraId="1C348DE4" w14:textId="77777777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Gøy å bli kjent med elever fra andre klasser.</w:t>
            </w:r>
          </w:p>
          <w:p w14:paraId="6557216F" w14:textId="77777777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Føler at vi har betydd en forskjell.</w:t>
            </w:r>
          </w:p>
          <w:p w14:paraId="1B1E2860" w14:textId="77777777" w:rsidR="00865B1E" w:rsidRDefault="00865B1E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Fint å være gode forbilder for de andre elevene.</w:t>
            </w:r>
          </w:p>
          <w:p w14:paraId="64FACD6D" w14:textId="1FDE9886" w:rsidR="00865B1E" w:rsidRPr="00040963" w:rsidRDefault="00865B1E" w:rsidP="00BB54E2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0998D9D5" w14:textId="77777777" w:rsidTr="003D2A98">
        <w:tc>
          <w:tcPr>
            <w:tcW w:w="1552" w:type="dxa"/>
          </w:tcPr>
          <w:p w14:paraId="7F79A718" w14:textId="4A5DBD70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</w:t>
            </w:r>
            <w:r w:rsidR="00493944">
              <w:rPr>
                <w:sz w:val="24"/>
                <w:szCs w:val="24"/>
              </w:rPr>
              <w:t xml:space="preserve"> </w:t>
            </w:r>
            <w:r w:rsidR="00F77155">
              <w:rPr>
                <w:sz w:val="24"/>
                <w:szCs w:val="24"/>
              </w:rPr>
              <w:t>53</w:t>
            </w:r>
            <w:r w:rsidR="00B24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24/25</w:t>
            </w:r>
          </w:p>
          <w:p w14:paraId="5A7CA283" w14:textId="58C0DDBB" w:rsidR="006F3020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A734EE8" w14:textId="38EF585D" w:rsidR="00493944" w:rsidRPr="003035FF" w:rsidRDefault="00F77155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skoleår</w:t>
            </w:r>
          </w:p>
        </w:tc>
        <w:tc>
          <w:tcPr>
            <w:tcW w:w="4672" w:type="dxa"/>
          </w:tcPr>
          <w:p w14:paraId="13BE80BE" w14:textId="77777777" w:rsidR="00206079" w:rsidRDefault="00865B1E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Innspill til neste års elevråd.</w:t>
            </w:r>
          </w:p>
          <w:p w14:paraId="70E9E023" w14:textId="77777777" w:rsidR="00865B1E" w:rsidRDefault="00865B1E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Det er gøy å være med!</w:t>
            </w:r>
          </w:p>
          <w:p w14:paraId="2A3D644E" w14:textId="77777777" w:rsidR="00865B1E" w:rsidRDefault="00865B1E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Husk at du er viktig og kan bety en forskjell.</w:t>
            </w:r>
          </w:p>
          <w:p w14:paraId="34A719E3" w14:textId="4A021359" w:rsidR="00865B1E" w:rsidRPr="00040963" w:rsidRDefault="00865B1E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4ABF8AF3" w14:textId="77777777" w:rsidTr="003D2A98">
        <w:tc>
          <w:tcPr>
            <w:tcW w:w="1552" w:type="dxa"/>
          </w:tcPr>
          <w:p w14:paraId="6E1B01D7" w14:textId="7957C614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927E3F">
              <w:rPr>
                <w:sz w:val="24"/>
                <w:szCs w:val="24"/>
              </w:rPr>
              <w:t>5</w:t>
            </w:r>
            <w:r w:rsidR="00F77155">
              <w:rPr>
                <w:sz w:val="24"/>
                <w:szCs w:val="24"/>
              </w:rPr>
              <w:t>4</w:t>
            </w:r>
          </w:p>
          <w:p w14:paraId="1141F235" w14:textId="77777777" w:rsidR="006F3020" w:rsidRDefault="006F3020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133949EC" w14:textId="15C54A31" w:rsidR="006F3020" w:rsidRDefault="006F3020" w:rsidP="006F302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D5A007" w14:textId="3A5E7C96" w:rsidR="00D35096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</w:t>
            </w:r>
          </w:p>
        </w:tc>
        <w:tc>
          <w:tcPr>
            <w:tcW w:w="4672" w:type="dxa"/>
          </w:tcPr>
          <w:p w14:paraId="7968F658" w14:textId="481421F9" w:rsidR="00206079" w:rsidRPr="00040963" w:rsidRDefault="00206079" w:rsidP="00A661C7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1EE45F53" w14:textId="77777777" w:rsidTr="003D2A98">
        <w:tc>
          <w:tcPr>
            <w:tcW w:w="1552" w:type="dxa"/>
          </w:tcPr>
          <w:p w14:paraId="5F7D2C1D" w14:textId="1B51583F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927E3F">
              <w:rPr>
                <w:sz w:val="24"/>
                <w:szCs w:val="24"/>
              </w:rPr>
              <w:t>5</w:t>
            </w:r>
            <w:r w:rsidR="00F77155">
              <w:rPr>
                <w:sz w:val="24"/>
                <w:szCs w:val="24"/>
              </w:rPr>
              <w:t>5</w:t>
            </w:r>
          </w:p>
          <w:p w14:paraId="1766E7C1" w14:textId="4B54AB2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</w:tc>
        <w:tc>
          <w:tcPr>
            <w:tcW w:w="2836" w:type="dxa"/>
          </w:tcPr>
          <w:p w14:paraId="61D5A6C3" w14:textId="6439AC54" w:rsidR="006F3020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2" w:type="dxa"/>
          </w:tcPr>
          <w:p w14:paraId="5C6B63E6" w14:textId="62D8046C" w:rsidR="00BB54E2" w:rsidRPr="00040963" w:rsidRDefault="00BB54E2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61AC1C22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A263B">
        <w:rPr>
          <w:sz w:val="24"/>
          <w:szCs w:val="24"/>
        </w:rPr>
        <w:t xml:space="preserve">VÅREN 25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2EC5C677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 januar</w:t>
            </w:r>
          </w:p>
        </w:tc>
        <w:tc>
          <w:tcPr>
            <w:tcW w:w="3021" w:type="dxa"/>
          </w:tcPr>
          <w:p w14:paraId="6B703D32" w14:textId="7B8BEE8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5F35886D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 januar</w:t>
            </w:r>
            <w:r w:rsidR="0015561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5611">
              <w:rPr>
                <w:b/>
                <w:bCs/>
                <w:sz w:val="24"/>
                <w:szCs w:val="24"/>
              </w:rPr>
              <w:t>( 06.02.25</w:t>
            </w:r>
            <w:proofErr w:type="gramEnd"/>
            <w:r w:rsidR="0015561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06355A86" w14:textId="65CCA712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713A318C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42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4838997F" w14:textId="6068C90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6B5EF863" w:rsidR="000928A3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4242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10F2065F" w14:textId="2F858F51" w:rsidR="000928A3" w:rsidRPr="00F10F27" w:rsidRDefault="0014242E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050BB51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13. mars</w:t>
            </w:r>
          </w:p>
        </w:tc>
        <w:tc>
          <w:tcPr>
            <w:tcW w:w="3021" w:type="dxa"/>
          </w:tcPr>
          <w:p w14:paraId="2F93F79C" w14:textId="025B768C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345B1381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 mars</w:t>
            </w:r>
          </w:p>
        </w:tc>
        <w:tc>
          <w:tcPr>
            <w:tcW w:w="3021" w:type="dxa"/>
          </w:tcPr>
          <w:p w14:paraId="00BB7B75" w14:textId="604B4E96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562C6A0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april</w:t>
            </w:r>
          </w:p>
        </w:tc>
        <w:tc>
          <w:tcPr>
            <w:tcW w:w="3021" w:type="dxa"/>
          </w:tcPr>
          <w:p w14:paraId="5F09BAE8" w14:textId="1EDFE93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0F394DE8" w:rsidR="0053004A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 april</w:t>
            </w:r>
          </w:p>
        </w:tc>
        <w:tc>
          <w:tcPr>
            <w:tcW w:w="3021" w:type="dxa"/>
          </w:tcPr>
          <w:p w14:paraId="1A05FE03" w14:textId="76C4F973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2303AB58" w:rsidR="00D9594D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 mai</w:t>
            </w:r>
          </w:p>
        </w:tc>
        <w:tc>
          <w:tcPr>
            <w:tcW w:w="3021" w:type="dxa"/>
          </w:tcPr>
          <w:p w14:paraId="0929072E" w14:textId="64C88660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27C53725" w:rsidR="00D9594D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E0BDC">
              <w:rPr>
                <w:b/>
                <w:bCs/>
                <w:color w:val="000000" w:themeColor="text1"/>
                <w:sz w:val="24"/>
                <w:szCs w:val="24"/>
              </w:rPr>
              <w:t>22. mai</w:t>
            </w: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E0BDC" w14:paraId="318EEBC3" w14:textId="77777777" w:rsidTr="009C30DC">
        <w:tc>
          <w:tcPr>
            <w:tcW w:w="3020" w:type="dxa"/>
          </w:tcPr>
          <w:p w14:paraId="25BCEA9E" w14:textId="0EE6850E" w:rsidR="000E0BDC" w:rsidRPr="000E0BDC" w:rsidRDefault="000E0BDC" w:rsidP="001A14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C5206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3021" w:type="dxa"/>
          </w:tcPr>
          <w:p w14:paraId="5B817AD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52D3A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51B6974E" w14:textId="08E515C3" w:rsidR="000A5C55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199E98CF" w14:textId="57809242" w:rsidR="0086047A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0281"/>
    <w:rsid w:val="000A5C55"/>
    <w:rsid w:val="000A72E6"/>
    <w:rsid w:val="000E0BDC"/>
    <w:rsid w:val="000E79AE"/>
    <w:rsid w:val="000F1E7F"/>
    <w:rsid w:val="00130D79"/>
    <w:rsid w:val="00137CB4"/>
    <w:rsid w:val="0014059B"/>
    <w:rsid w:val="0014242E"/>
    <w:rsid w:val="00147919"/>
    <w:rsid w:val="00150B87"/>
    <w:rsid w:val="00155611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0E48"/>
    <w:rsid w:val="001E3BF8"/>
    <w:rsid w:val="001E5CF9"/>
    <w:rsid w:val="001F083F"/>
    <w:rsid w:val="001F4107"/>
    <w:rsid w:val="001F7479"/>
    <w:rsid w:val="00204C75"/>
    <w:rsid w:val="00206079"/>
    <w:rsid w:val="00216DE1"/>
    <w:rsid w:val="002240EA"/>
    <w:rsid w:val="00224F47"/>
    <w:rsid w:val="0022723D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1547B"/>
    <w:rsid w:val="0032052A"/>
    <w:rsid w:val="00323DA6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57CF7"/>
    <w:rsid w:val="004605B9"/>
    <w:rsid w:val="00471556"/>
    <w:rsid w:val="00471F8A"/>
    <w:rsid w:val="00474556"/>
    <w:rsid w:val="00476875"/>
    <w:rsid w:val="00493944"/>
    <w:rsid w:val="00495A5C"/>
    <w:rsid w:val="004A1512"/>
    <w:rsid w:val="004B0111"/>
    <w:rsid w:val="004B05CA"/>
    <w:rsid w:val="004B1DF9"/>
    <w:rsid w:val="004B5790"/>
    <w:rsid w:val="004B74BE"/>
    <w:rsid w:val="004C4A2E"/>
    <w:rsid w:val="004C59C9"/>
    <w:rsid w:val="004D246E"/>
    <w:rsid w:val="004F1127"/>
    <w:rsid w:val="004F26D2"/>
    <w:rsid w:val="004F57BE"/>
    <w:rsid w:val="00500FF3"/>
    <w:rsid w:val="00502330"/>
    <w:rsid w:val="00505D5C"/>
    <w:rsid w:val="00507282"/>
    <w:rsid w:val="005118FB"/>
    <w:rsid w:val="005150BF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B78A9"/>
    <w:rsid w:val="005C740A"/>
    <w:rsid w:val="005D47B3"/>
    <w:rsid w:val="005D4EC5"/>
    <w:rsid w:val="005F1CFD"/>
    <w:rsid w:val="00601490"/>
    <w:rsid w:val="00604B9F"/>
    <w:rsid w:val="006069FB"/>
    <w:rsid w:val="00617087"/>
    <w:rsid w:val="00621EA4"/>
    <w:rsid w:val="006243BF"/>
    <w:rsid w:val="0062643F"/>
    <w:rsid w:val="0063131F"/>
    <w:rsid w:val="00651F88"/>
    <w:rsid w:val="00652EA0"/>
    <w:rsid w:val="00656CFA"/>
    <w:rsid w:val="00660AB5"/>
    <w:rsid w:val="00661021"/>
    <w:rsid w:val="0066401A"/>
    <w:rsid w:val="0067657F"/>
    <w:rsid w:val="006954E6"/>
    <w:rsid w:val="006979C4"/>
    <w:rsid w:val="006B03BB"/>
    <w:rsid w:val="006C0719"/>
    <w:rsid w:val="006D001A"/>
    <w:rsid w:val="006D23CB"/>
    <w:rsid w:val="006F2059"/>
    <w:rsid w:val="006F23D7"/>
    <w:rsid w:val="006F3020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7787D"/>
    <w:rsid w:val="007838E7"/>
    <w:rsid w:val="00784D43"/>
    <w:rsid w:val="00793F96"/>
    <w:rsid w:val="00796B6D"/>
    <w:rsid w:val="007B06EB"/>
    <w:rsid w:val="007C75B0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643B8"/>
    <w:rsid w:val="00865B1E"/>
    <w:rsid w:val="00870A38"/>
    <w:rsid w:val="0087251C"/>
    <w:rsid w:val="008919CD"/>
    <w:rsid w:val="008A2D42"/>
    <w:rsid w:val="008A7A46"/>
    <w:rsid w:val="008A7E6E"/>
    <w:rsid w:val="008B2614"/>
    <w:rsid w:val="008B5665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27E3F"/>
    <w:rsid w:val="009353C8"/>
    <w:rsid w:val="00935575"/>
    <w:rsid w:val="0094236E"/>
    <w:rsid w:val="00956F2D"/>
    <w:rsid w:val="00975B49"/>
    <w:rsid w:val="009918A4"/>
    <w:rsid w:val="00997A52"/>
    <w:rsid w:val="009A0726"/>
    <w:rsid w:val="009A263B"/>
    <w:rsid w:val="009A6D39"/>
    <w:rsid w:val="009B79AA"/>
    <w:rsid w:val="009C30DC"/>
    <w:rsid w:val="009D6168"/>
    <w:rsid w:val="009E253F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1C7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64C5"/>
    <w:rsid w:val="00B17C3E"/>
    <w:rsid w:val="00B24D82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4B89"/>
    <w:rsid w:val="00B96030"/>
    <w:rsid w:val="00BA3BED"/>
    <w:rsid w:val="00BA5878"/>
    <w:rsid w:val="00BB54E2"/>
    <w:rsid w:val="00BB55F0"/>
    <w:rsid w:val="00BB6DAD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206F"/>
    <w:rsid w:val="00C56F3F"/>
    <w:rsid w:val="00C70D74"/>
    <w:rsid w:val="00C7297D"/>
    <w:rsid w:val="00C812A2"/>
    <w:rsid w:val="00C81E5F"/>
    <w:rsid w:val="00C81E92"/>
    <w:rsid w:val="00C84787"/>
    <w:rsid w:val="00C84919"/>
    <w:rsid w:val="00C8753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E532D"/>
    <w:rsid w:val="00CF0DDB"/>
    <w:rsid w:val="00CF24F0"/>
    <w:rsid w:val="00CF4E4A"/>
    <w:rsid w:val="00D174DF"/>
    <w:rsid w:val="00D23607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B4A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627C7"/>
    <w:rsid w:val="00E6689C"/>
    <w:rsid w:val="00E707A0"/>
    <w:rsid w:val="00E75441"/>
    <w:rsid w:val="00E82AE7"/>
    <w:rsid w:val="00E865C9"/>
    <w:rsid w:val="00E87982"/>
    <w:rsid w:val="00ED31B6"/>
    <w:rsid w:val="00EE4B6C"/>
    <w:rsid w:val="00EE6C67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77155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05736-3262-4499-89C6-17790C73B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228</cp:revision>
  <cp:lastPrinted>2025-06-05T06:40:00Z</cp:lastPrinted>
  <dcterms:created xsi:type="dcterms:W3CDTF">2022-08-31T09:04:00Z</dcterms:created>
  <dcterms:modified xsi:type="dcterms:W3CDTF">2025-06-05T08:50:00Z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